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73630192"/>
        <w:docPartObj>
          <w:docPartGallery w:val="Cover Pages"/>
          <w:docPartUnique/>
        </w:docPartObj>
      </w:sdtPr>
      <w:sdtEndPr>
        <w:rPr>
          <w:rFonts w:ascii="Tahoma" w:eastAsia="Tahoma" w:hAnsi="Tahoma" w:cs="Tahoma"/>
          <w:b/>
          <w:sz w:val="24"/>
        </w:rPr>
      </w:sdtEndPr>
      <w:sdtContent>
        <w:p w14:paraId="550CAAAE" w14:textId="77777777" w:rsidR="00616C69" w:rsidRDefault="00EF7EAB"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4FDB7288" wp14:editId="30C5A3BF">
                <wp:simplePos x="0" y="0"/>
                <wp:positionH relativeFrom="margin">
                  <wp:align>left</wp:align>
                </wp:positionH>
                <wp:positionV relativeFrom="paragraph">
                  <wp:posOffset>-518615</wp:posOffset>
                </wp:positionV>
                <wp:extent cx="2390775" cy="2874428"/>
                <wp:effectExtent l="0" t="0" r="0" b="254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MRCPS_logo_final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0775" cy="28744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16C69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2927B626" wp14:editId="73838886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7620" b="0"/>
                    <wp:wrapNone/>
                    <wp:docPr id="453" name="Grou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8AC60F8" w14:textId="77777777" w:rsidR="00616C69" w:rsidRPr="00616C69" w:rsidRDefault="00EF7EAB">
                                  <w:pPr>
                                    <w:pStyle w:val="NoSpacing"/>
                                    <w:rPr>
                                      <w:b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>St Mary’s R.C</w:t>
                                  </w:r>
                                  <w:r w:rsidR="00616C69" w:rsidRPr="00616C69">
                                    <w:rPr>
                                      <w:b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 xml:space="preserve"> Primary 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68D0CF8" w14:textId="77777777" w:rsidR="00616C69" w:rsidRDefault="00616C69" w:rsidP="002A4C54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2927B626" id="Group 453" o:spid="_x0000_s1026" style="position:absolute;margin-left:193.95pt;margin-top:0;width:245.15pt;height:11in;z-index:251663360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">
                    <v:rect id="Rectangle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" fillcolor="#2e74b5 [2404]" stroked="f" strokecolor="white" strokeweight="1pt">
                      <v:shadow color="#d8d8d8" offset="3pt,3pt"/>
                    </v:rect>
                    <v:rect id="Rectangle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" fillcolor="#5b9bd5 [3204]" stroked="f" strokecolor="#d8d8d8"/>
                    <v:rect id="Rectangle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18AC60F8" w14:textId="77777777" w:rsidR="00616C69" w:rsidRPr="00616C69" w:rsidRDefault="00EF7EAB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St Mary’s R.C</w:t>
                            </w:r>
                            <w:r w:rsidR="00616C69" w:rsidRPr="00616C69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Primary </w:t>
                            </w:r>
                          </w:p>
                        </w:txbxContent>
                      </v:textbox>
                    </v:rect>
                    <v:rect id="Rectangle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268D0CF8" w14:textId="77777777" w:rsidR="00616C69" w:rsidRDefault="00616C69" w:rsidP="002A4C54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61FCA5D5" w14:textId="77777777" w:rsidR="00616C69" w:rsidRDefault="00A56D05">
          <w:pPr>
            <w:rPr>
              <w:rFonts w:ascii="Tahoma" w:eastAsia="Tahoma" w:hAnsi="Tahoma" w:cs="Tahoma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73600" behindDoc="0" locked="0" layoutInCell="1" allowOverlap="1" wp14:anchorId="181969C7" wp14:editId="21FBBCC1">
                <wp:simplePos x="0" y="0"/>
                <wp:positionH relativeFrom="column">
                  <wp:posOffset>8652510</wp:posOffset>
                </wp:positionH>
                <wp:positionV relativeFrom="paragraph">
                  <wp:posOffset>5077412</wp:posOffset>
                </wp:positionV>
                <wp:extent cx="5295332" cy="2223710"/>
                <wp:effectExtent l="0" t="0" r="635" b="5715"/>
                <wp:wrapNone/>
                <wp:docPr id="7" name="Picture 7" descr="TOP 8 HISTORICAL KNOWLEDGE QUOTES | A-Z Quo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OP 8 HISTORICAL KNOWLEDGE QUOTES | A-Z Quotes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3" t="2132" r="1481" b="11047"/>
                        <a:stretch/>
                      </pic:blipFill>
                      <pic:spPr bwMode="auto">
                        <a:xfrm>
                          <a:off x="0" y="0"/>
                          <a:ext cx="5295332" cy="222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8C4F07">
            <w:rPr>
              <w:noProof/>
            </w:rPr>
            <w:drawing>
              <wp:anchor distT="0" distB="0" distL="114300" distR="114300" simplePos="0" relativeHeight="251672576" behindDoc="0" locked="0" layoutInCell="1" allowOverlap="1" wp14:anchorId="5184FA33" wp14:editId="757F584E">
                <wp:simplePos x="0" y="0"/>
                <wp:positionH relativeFrom="column">
                  <wp:posOffset>54336</wp:posOffset>
                </wp:positionH>
                <wp:positionV relativeFrom="paragraph">
                  <wp:posOffset>4217641</wp:posOffset>
                </wp:positionV>
                <wp:extent cx="7615555" cy="4149090"/>
                <wp:effectExtent l="0" t="0" r="4445" b="3810"/>
                <wp:wrapNone/>
                <wp:docPr id="6" name="Picture 6" descr="The mysteries of Ancient Britain - Britain Magazine | The official magazine  of Visit Britain | Best of British History, Royal Family,Travel and Cul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e mysteries of Ancient Britain - Britain Magazine | The official magazine  of Visit Britain | Best of British History, Royal Family,Travel and Cul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5555" cy="414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616C6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316BAA1D" wp14:editId="0A69E518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3603143</wp:posOffset>
                    </wp:positionV>
                    <wp:extent cx="6970395" cy="640080"/>
                    <wp:effectExtent l="19050" t="19050" r="45720" b="47625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5715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olor w:val="FFFFFF" w:themeColor="background1"/>
                                    <w:sz w:val="100"/>
                                    <w:szCs w:val="100"/>
                                  </w:rPr>
                                  <w:alias w:val="Title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14:paraId="41ECB691" w14:textId="77777777" w:rsidR="00616C69" w:rsidRDefault="00B13E2E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100"/>
                                        <w:szCs w:val="100"/>
                                      </w:rPr>
                                      <w:t>History</w:t>
                                    </w:r>
                                    <w:r w:rsidR="00BE012F">
                                      <w:rPr>
                                        <w:b/>
                                        <w:color w:val="FFFFFF" w:themeColor="background1"/>
                                        <w:sz w:val="100"/>
                                        <w:szCs w:val="100"/>
                                      </w:rPr>
                                      <w:t xml:space="preserve"> Annual Curriculum Map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316BAA1D" id="Rectangle 16" o:spid="_x0000_s1031" style="position:absolute;margin-left:0;margin-top:283.7pt;width:548.85pt;height:50.4pt;z-index:251665408;visibility:visible;mso-wrap-style:square;mso-width-percent:90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" o:allowincell="f" fillcolor="black [3213]" strokecolor="white [3212]" strokeweight="4.5pt">
                    <v:textbox style="mso-fit-shape-to-text:t" inset="14.4pt,,14.4pt"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100"/>
                              <w:szCs w:val="100"/>
                            </w:rPr>
                            <w:alias w:val="Title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41ECB691" w14:textId="77777777" w:rsidR="00616C69" w:rsidRDefault="00B13E2E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00"/>
                                  <w:szCs w:val="100"/>
                                </w:rPr>
                                <w:t>History</w:t>
                              </w:r>
                              <w:r w:rsidR="00BE012F">
                                <w:rPr>
                                  <w:b/>
                                  <w:color w:val="FFFFFF" w:themeColor="background1"/>
                                  <w:sz w:val="100"/>
                                  <w:szCs w:val="100"/>
                                </w:rPr>
                                <w:t xml:space="preserve"> Annual Curriculum Map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616C69">
            <w:rPr>
              <w:rFonts w:ascii="Tahoma" w:eastAsia="Tahoma" w:hAnsi="Tahoma" w:cs="Tahoma"/>
              <w:b/>
              <w:sz w:val="24"/>
            </w:rPr>
            <w:br w:type="page"/>
          </w:r>
        </w:p>
      </w:sdtContent>
    </w:sdt>
    <w:p w14:paraId="3472C74D" w14:textId="77777777" w:rsidR="0021370B" w:rsidRDefault="00B13E2E" w:rsidP="009A67BD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672EF" wp14:editId="0FF3EA8F">
                <wp:simplePos x="0" y="0"/>
                <wp:positionH relativeFrom="page">
                  <wp:posOffset>394138</wp:posOffset>
                </wp:positionH>
                <wp:positionV relativeFrom="paragraph">
                  <wp:posOffset>-867103</wp:posOffset>
                </wp:positionV>
                <wp:extent cx="14346621" cy="1796415"/>
                <wp:effectExtent l="38100" t="38100" r="36195" b="323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6621" cy="179641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762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DD8D42" id="Rectangle 1" o:spid="_x0000_s1026" style="position:absolute;margin-left:31.05pt;margin-top:-68.3pt;width:1129.65pt;height:141.4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" fillcolor="#5b9bd5 [3204]" strokecolor="#7f7f7f [1612]" strokeweight="6pt">
                <w10:wrap anchorx="page"/>
              </v:rect>
            </w:pict>
          </mc:Fallback>
        </mc:AlternateContent>
      </w:r>
      <w:r w:rsidR="00616C69" w:rsidRPr="000F3AC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7A181D" wp14:editId="35FBD1CC">
                <wp:simplePos x="0" y="0"/>
                <wp:positionH relativeFrom="column">
                  <wp:posOffset>2822159</wp:posOffset>
                </wp:positionH>
                <wp:positionV relativeFrom="paragraph">
                  <wp:posOffset>-646058</wp:posOffset>
                </wp:positionV>
                <wp:extent cx="7570382" cy="1371275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0382" cy="1371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87880" w14:textId="77777777" w:rsidR="00616C69" w:rsidRPr="00FF7586" w:rsidRDefault="00A56D05" w:rsidP="00616C6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St Mary’s R.C.</w:t>
                            </w:r>
                            <w:r w:rsidR="00616C69" w:rsidRPr="00FF7586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Primary</w:t>
                            </w:r>
                          </w:p>
                          <w:p w14:paraId="5393BD1C" w14:textId="77777777" w:rsidR="00616C69" w:rsidRPr="00FF7586" w:rsidRDefault="00B13E2E" w:rsidP="00616C6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History</w:t>
                            </w:r>
                            <w:r w:rsidR="00616C69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Annual Curriculum Map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A18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222.2pt;margin-top:-50.85pt;width:596.1pt;height:107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" filled="f" stroked="f">
                <v:textbox>
                  <w:txbxContent>
                    <w:p w14:paraId="68D87880" w14:textId="77777777" w:rsidR="00616C69" w:rsidRPr="00FF7586" w:rsidRDefault="00A56D05" w:rsidP="00616C69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St Mary’s R.C.</w:t>
                      </w:r>
                      <w:r w:rsidR="00616C69" w:rsidRPr="00FF7586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Primary</w:t>
                      </w:r>
                    </w:p>
                    <w:p w14:paraId="5393BD1C" w14:textId="77777777" w:rsidR="00616C69" w:rsidRPr="00FF7586" w:rsidRDefault="00B13E2E" w:rsidP="00616C69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History</w:t>
                      </w:r>
                      <w:r w:rsidR="00616C69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Annual Curriculum Map </w:t>
                      </w:r>
                    </w:p>
                  </w:txbxContent>
                </v:textbox>
              </v:shape>
            </w:pict>
          </mc:Fallback>
        </mc:AlternateContent>
      </w:r>
    </w:p>
    <w:p w14:paraId="3254B688" w14:textId="77777777" w:rsidR="00616C69" w:rsidRDefault="00616C69" w:rsidP="009A67BD">
      <w:pPr>
        <w:spacing w:after="0" w:line="240" w:lineRule="auto"/>
      </w:pPr>
    </w:p>
    <w:p w14:paraId="76EB45E9" w14:textId="77777777" w:rsidR="00616C69" w:rsidRDefault="00616C69" w:rsidP="009A67BD">
      <w:pPr>
        <w:spacing w:after="0" w:line="240" w:lineRule="auto"/>
      </w:pPr>
    </w:p>
    <w:p w14:paraId="3AE5F8ED" w14:textId="77777777" w:rsidR="00616C69" w:rsidRDefault="00616C69" w:rsidP="009A67BD">
      <w:pPr>
        <w:spacing w:after="0" w:line="240" w:lineRule="auto"/>
      </w:pPr>
    </w:p>
    <w:p w14:paraId="238B6A8D" w14:textId="77777777" w:rsidR="00616C69" w:rsidRDefault="00616C69" w:rsidP="009A67BD">
      <w:pPr>
        <w:spacing w:after="0" w:line="240" w:lineRule="auto"/>
      </w:pPr>
    </w:p>
    <w:p w14:paraId="36835D85" w14:textId="77777777" w:rsidR="00616C69" w:rsidRDefault="00616C69" w:rsidP="009A67BD">
      <w:pPr>
        <w:spacing w:after="0" w:line="240" w:lineRule="auto"/>
      </w:pPr>
    </w:p>
    <w:tbl>
      <w:tblPr>
        <w:tblStyle w:val="TableGrid"/>
        <w:tblW w:w="22621" w:type="dxa"/>
        <w:tblInd w:w="-812" w:type="dxa"/>
        <w:tblCellMar>
          <w:top w:w="103" w:type="dxa"/>
          <w:left w:w="61" w:type="dxa"/>
        </w:tblCellMar>
        <w:tblLook w:val="04A0" w:firstRow="1" w:lastRow="0" w:firstColumn="1" w:lastColumn="0" w:noHBand="0" w:noVBand="1"/>
      </w:tblPr>
      <w:tblGrid>
        <w:gridCol w:w="1888"/>
        <w:gridCol w:w="3495"/>
        <w:gridCol w:w="3021"/>
        <w:gridCol w:w="2998"/>
        <w:gridCol w:w="3496"/>
        <w:gridCol w:w="2140"/>
        <w:gridCol w:w="2248"/>
        <w:gridCol w:w="1918"/>
        <w:gridCol w:w="1417"/>
      </w:tblGrid>
      <w:tr w:rsidR="003275E4" w14:paraId="7B8A6A77" w14:textId="77777777" w:rsidTr="00A56D05">
        <w:trPr>
          <w:trHeight w:val="818"/>
        </w:trPr>
        <w:tc>
          <w:tcPr>
            <w:tcW w:w="226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</w:tcPr>
          <w:p w14:paraId="68A776EE" w14:textId="77777777" w:rsidR="003275E4" w:rsidRDefault="00A56D05" w:rsidP="00A56D05">
            <w:pPr>
              <w:tabs>
                <w:tab w:val="left" w:pos="5545"/>
                <w:tab w:val="center" w:pos="11280"/>
              </w:tabs>
            </w:pPr>
            <w:r>
              <w:rPr>
                <w:rFonts w:ascii="Tahoma" w:eastAsia="Tahoma" w:hAnsi="Tahoma" w:cs="Tahoma"/>
                <w:b/>
                <w:color w:val="FFFFFF" w:themeColor="background1"/>
                <w:sz w:val="36"/>
                <w:szCs w:val="36"/>
              </w:rPr>
              <w:tab/>
            </w:r>
            <w:r>
              <w:rPr>
                <w:rFonts w:ascii="Tahoma" w:eastAsia="Tahoma" w:hAnsi="Tahoma" w:cs="Tahoma"/>
                <w:b/>
                <w:color w:val="FFFFFF" w:themeColor="background1"/>
                <w:sz w:val="36"/>
                <w:szCs w:val="36"/>
              </w:rPr>
              <w:tab/>
            </w:r>
            <w:r w:rsidR="003275E4">
              <w:rPr>
                <w:rFonts w:ascii="Tahoma" w:eastAsia="Tahoma" w:hAnsi="Tahoma" w:cs="Tahoma"/>
                <w:b/>
                <w:color w:val="FFFFFF" w:themeColor="background1"/>
                <w:sz w:val="36"/>
                <w:szCs w:val="36"/>
              </w:rPr>
              <w:t>History</w:t>
            </w:r>
            <w:r w:rsidR="003275E4" w:rsidRPr="00616C69">
              <w:rPr>
                <w:rFonts w:ascii="Tahoma" w:eastAsia="Tahoma" w:hAnsi="Tahoma" w:cs="Tahoma"/>
                <w:b/>
                <w:color w:val="FFFFFF" w:themeColor="background1"/>
                <w:sz w:val="36"/>
                <w:szCs w:val="36"/>
              </w:rPr>
              <w:t xml:space="preserve"> Curriculum Map </w:t>
            </w:r>
            <w:r w:rsidR="003275E4">
              <w:rPr>
                <w:rFonts w:ascii="Tahoma" w:eastAsia="Tahoma" w:hAnsi="Tahoma" w:cs="Tahoma"/>
                <w:b/>
                <w:color w:val="FFFFFF" w:themeColor="background1"/>
                <w:sz w:val="36"/>
                <w:szCs w:val="36"/>
              </w:rPr>
              <w:t>– Autumn Term</w:t>
            </w:r>
          </w:p>
        </w:tc>
      </w:tr>
      <w:tr w:rsidR="00F71954" w14:paraId="15A67EE4" w14:textId="77777777" w:rsidTr="00A56D05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14:paraId="0823478D" w14:textId="77777777" w:rsidR="008A0D15" w:rsidRPr="00616C69" w:rsidRDefault="008A0D15" w:rsidP="008A0D15">
            <w:pPr>
              <w:ind w:right="70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Term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14:paraId="4C7CAA7D" w14:textId="77777777" w:rsidR="008A0D15" w:rsidRPr="008A0D15" w:rsidRDefault="008A0D15" w:rsidP="008A0D15">
            <w:pPr>
              <w:ind w:right="47"/>
              <w:jc w:val="center"/>
              <w:rPr>
                <w:rFonts w:ascii="Century Gothic" w:eastAsia="Tahoma" w:hAnsi="Century Gothic" w:cs="Tahoma"/>
                <w:b/>
                <w:color w:val="FFFFFF" w:themeColor="background1"/>
              </w:rPr>
            </w:pPr>
            <w:r w:rsidRPr="008A0D15">
              <w:rPr>
                <w:rFonts w:ascii="Century Gothic" w:eastAsia="Tahoma" w:hAnsi="Century Gothic" w:cs="Tahoma"/>
                <w:b/>
                <w:color w:val="FFFFFF" w:themeColor="background1"/>
              </w:rPr>
              <w:t>Nursery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14:paraId="65A55513" w14:textId="77777777" w:rsidR="008A0D15" w:rsidRPr="008A0D15" w:rsidRDefault="008A0D15" w:rsidP="008A0D15">
            <w:pPr>
              <w:ind w:right="47"/>
              <w:jc w:val="center"/>
              <w:rPr>
                <w:rFonts w:ascii="Century Gothic" w:eastAsia="Tahoma" w:hAnsi="Century Gothic" w:cs="Tahoma"/>
                <w:b/>
                <w:color w:val="FFFFFF" w:themeColor="background1"/>
              </w:rPr>
            </w:pPr>
            <w:r w:rsidRPr="008A0D15">
              <w:rPr>
                <w:rFonts w:ascii="Century Gothic" w:eastAsia="Tahoma" w:hAnsi="Century Gothic" w:cs="Tahoma"/>
                <w:b/>
                <w:color w:val="FFFFFF" w:themeColor="background1"/>
              </w:rPr>
              <w:t xml:space="preserve">Reception 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14:paraId="12BDA7AD" w14:textId="77777777" w:rsidR="008A0D15" w:rsidRPr="00616C69" w:rsidRDefault="008A0D15" w:rsidP="008A0D15">
            <w:pPr>
              <w:ind w:right="47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Year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14:paraId="10D64F4C" w14:textId="77777777" w:rsidR="008A0D15" w:rsidRPr="00616C69" w:rsidRDefault="008A0D15" w:rsidP="008A0D15">
            <w:pPr>
              <w:ind w:right="71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Year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14:paraId="08ACD9F9" w14:textId="77777777" w:rsidR="008A0D15" w:rsidRPr="00616C69" w:rsidRDefault="008A0D15" w:rsidP="008A0D15">
            <w:pPr>
              <w:ind w:right="54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Year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14:paraId="6A32E43F" w14:textId="77777777" w:rsidR="008A0D15" w:rsidRPr="00616C69" w:rsidRDefault="008A0D15" w:rsidP="008A0D15">
            <w:pPr>
              <w:ind w:right="76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Year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14:paraId="3D6B26F8" w14:textId="77777777" w:rsidR="008A0D15" w:rsidRPr="00616C69" w:rsidRDefault="008A0D15" w:rsidP="008A0D15">
            <w:pPr>
              <w:ind w:right="58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Year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14:paraId="52C2C904" w14:textId="77777777" w:rsidR="008A0D15" w:rsidRPr="00616C69" w:rsidRDefault="008A0D15" w:rsidP="008A0D15">
            <w:pPr>
              <w:ind w:right="80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Year 6</w:t>
            </w:r>
          </w:p>
        </w:tc>
      </w:tr>
      <w:tr w:rsidR="00F71954" w14:paraId="5C94E581" w14:textId="77777777" w:rsidTr="00A56D05">
        <w:trPr>
          <w:trHeight w:val="15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14:paraId="2F5E9B8A" w14:textId="77777777" w:rsidR="008A0D15" w:rsidRPr="00616C69" w:rsidRDefault="008A0D15" w:rsidP="008A0D15">
            <w:pPr>
              <w:ind w:left="211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Autumn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14:paraId="5B81C523" w14:textId="77777777" w:rsidR="00B753FE" w:rsidRPr="008A0D15" w:rsidRDefault="00B753FE" w:rsidP="008A0D15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Change in living memory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14:paraId="1C74BEE9" w14:textId="77777777" w:rsidR="00B753FE" w:rsidRPr="008A0D15" w:rsidRDefault="00B753FE" w:rsidP="008A0D15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Chronology &amp; generations</w:t>
            </w:r>
          </w:p>
        </w:tc>
        <w:tc>
          <w:tcPr>
            <w:tcW w:w="2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14:paraId="45CCB966" w14:textId="0C60B105" w:rsidR="008A0D15" w:rsidRPr="000F7599" w:rsidRDefault="00F71954" w:rsidP="008A0D1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Rosa Parks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14:paraId="59F16634" w14:textId="77777777" w:rsidR="008A0D15" w:rsidRPr="000F7599" w:rsidRDefault="008A0D15" w:rsidP="008A0D15">
            <w:pPr>
              <w:ind w:left="72" w:right="39"/>
              <w:jc w:val="center"/>
              <w:rPr>
                <w:rFonts w:ascii="Century Gothic" w:hAnsi="Century Gothic"/>
                <w:b/>
              </w:rPr>
            </w:pPr>
            <w:r w:rsidRPr="000F7599">
              <w:rPr>
                <w:rFonts w:ascii="Century Gothic" w:hAnsi="Century Gothic"/>
                <w:b/>
              </w:rPr>
              <w:t>The Great Fire of London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14:paraId="1CEAC52A" w14:textId="25590D15" w:rsidR="008A0D15" w:rsidRPr="000F7599" w:rsidRDefault="00F71954" w:rsidP="008A0D1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Stone Age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</w:tcPr>
          <w:p w14:paraId="759AA1CA" w14:textId="77777777" w:rsidR="008A0D15" w:rsidRPr="000F7599" w:rsidRDefault="008A0D15" w:rsidP="008A0D15">
            <w:pPr>
              <w:jc w:val="center"/>
              <w:rPr>
                <w:rFonts w:ascii="Century Gothic" w:hAnsi="Century Gothic"/>
                <w:b/>
              </w:rPr>
            </w:pPr>
          </w:p>
          <w:p w14:paraId="483DB1CD" w14:textId="77777777" w:rsidR="008A0D15" w:rsidRPr="000F7599" w:rsidRDefault="008A0D15" w:rsidP="008A0D15">
            <w:pPr>
              <w:jc w:val="center"/>
              <w:rPr>
                <w:rFonts w:ascii="Century Gothic" w:hAnsi="Century Gothic"/>
                <w:b/>
              </w:rPr>
            </w:pPr>
          </w:p>
          <w:p w14:paraId="01DAE336" w14:textId="77777777" w:rsidR="008A0D15" w:rsidRPr="000F7599" w:rsidRDefault="008A0D15" w:rsidP="008A0D15">
            <w:pPr>
              <w:jc w:val="center"/>
              <w:rPr>
                <w:rFonts w:ascii="Century Gothic" w:hAnsi="Century Gothic"/>
                <w:b/>
              </w:rPr>
            </w:pPr>
          </w:p>
          <w:p w14:paraId="454B4B02" w14:textId="77777777" w:rsidR="008A0D15" w:rsidRPr="000F7599" w:rsidRDefault="008A0D15" w:rsidP="008A0D15">
            <w:pPr>
              <w:jc w:val="center"/>
              <w:rPr>
                <w:rFonts w:ascii="Century Gothic" w:hAnsi="Century Gothic"/>
                <w:b/>
              </w:rPr>
            </w:pPr>
          </w:p>
          <w:p w14:paraId="74897500" w14:textId="77777777" w:rsidR="008A0D15" w:rsidRPr="000F7599" w:rsidRDefault="008A0D15" w:rsidP="008A0D15">
            <w:pPr>
              <w:jc w:val="center"/>
              <w:rPr>
                <w:rFonts w:ascii="Century Gothic" w:hAnsi="Century Gothic"/>
                <w:b/>
              </w:rPr>
            </w:pPr>
            <w:r w:rsidRPr="000F7599">
              <w:rPr>
                <w:rFonts w:ascii="Century Gothic" w:hAnsi="Century Gothic"/>
                <w:b/>
              </w:rPr>
              <w:t>Roman Britain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14:paraId="585A79B5" w14:textId="74782CD4" w:rsidR="008A0D15" w:rsidRPr="000F7599" w:rsidRDefault="00F71954" w:rsidP="008A0D1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Anglo Saxons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14:paraId="21FC0692" w14:textId="6D4902B7" w:rsidR="008A0D15" w:rsidRPr="000F7599" w:rsidRDefault="00F71954" w:rsidP="008A0D15">
            <w:pPr>
              <w:ind w:left="2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Victorians</w:t>
            </w:r>
          </w:p>
        </w:tc>
      </w:tr>
      <w:tr w:rsidR="00F71954" w14:paraId="6755BCD8" w14:textId="77777777" w:rsidTr="00A56D05">
        <w:trPr>
          <w:trHeight w:val="10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14:paraId="5735773B" w14:textId="77777777" w:rsidR="008A0D15" w:rsidRPr="00616C69" w:rsidRDefault="008A0D15" w:rsidP="008A0D15">
            <w:pPr>
              <w:ind w:left="211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Autumn 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BE574" w14:textId="77777777" w:rsidR="008A0D15" w:rsidRPr="008A0D15" w:rsidRDefault="008A0D15" w:rsidP="008A0D1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0E76DE" w14:textId="77777777" w:rsidR="00B90445" w:rsidRPr="008A0D15" w:rsidRDefault="00B90445" w:rsidP="008A0D1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Significant event- local link</w:t>
            </w:r>
          </w:p>
        </w:tc>
        <w:tc>
          <w:tcPr>
            <w:tcW w:w="22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319C9" w14:textId="77777777" w:rsidR="008A0D15" w:rsidRDefault="008A0D15" w:rsidP="008A0D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10685" w14:textId="77777777" w:rsidR="008A0D15" w:rsidRDefault="008A0D15" w:rsidP="008A0D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3CF44" w14:textId="77777777" w:rsidR="008A0D15" w:rsidRDefault="008A0D15" w:rsidP="008A0D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35153" w14:textId="77777777" w:rsidR="008A0D15" w:rsidRDefault="008A0D15" w:rsidP="008A0D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3AD07" w14:textId="77777777" w:rsidR="008A0D15" w:rsidRDefault="008A0D15" w:rsidP="008A0D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1B125" w14:textId="77777777" w:rsidR="008A0D15" w:rsidRDefault="008A0D15" w:rsidP="008A0D15"/>
        </w:tc>
      </w:tr>
      <w:tr w:rsidR="003275E4" w14:paraId="653D01FD" w14:textId="77777777" w:rsidTr="00A56D05">
        <w:trPr>
          <w:trHeight w:val="818"/>
        </w:trPr>
        <w:tc>
          <w:tcPr>
            <w:tcW w:w="226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</w:tcPr>
          <w:p w14:paraId="5F3A9397" w14:textId="77777777" w:rsidR="003275E4" w:rsidRDefault="003275E4" w:rsidP="003275E4">
            <w:pPr>
              <w:jc w:val="center"/>
            </w:pPr>
            <w:r>
              <w:rPr>
                <w:rFonts w:ascii="Tahoma" w:eastAsia="Tahoma" w:hAnsi="Tahoma" w:cs="Tahoma"/>
                <w:b/>
                <w:color w:val="FFFFFF" w:themeColor="background1"/>
                <w:sz w:val="36"/>
              </w:rPr>
              <w:t>History</w:t>
            </w: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36"/>
              </w:rPr>
              <w:t xml:space="preserve"> Curriculum Map - Spring Term</w:t>
            </w:r>
          </w:p>
        </w:tc>
      </w:tr>
      <w:tr w:rsidR="00F71954" w14:paraId="690299B8" w14:textId="77777777" w:rsidTr="00A56D05">
        <w:trPr>
          <w:trHeight w:val="15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14:paraId="70822398" w14:textId="77777777" w:rsidR="008A0D15" w:rsidRPr="00616C69" w:rsidRDefault="008A0D15" w:rsidP="008A0D15">
            <w:pPr>
              <w:ind w:right="45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Spring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14:paraId="4B9C7282" w14:textId="77777777" w:rsidR="00B753FE" w:rsidRDefault="00B753FE" w:rsidP="008A0D15">
            <w:pPr>
              <w:pStyle w:val="NoSpacing"/>
              <w:jc w:val="center"/>
              <w:rPr>
                <w:rFonts w:ascii="Century Gothic" w:hAnsi="Century Gothic"/>
                <w:b/>
                <w:lang w:val="en-GB"/>
              </w:rPr>
            </w:pPr>
            <w:r>
              <w:rPr>
                <w:rFonts w:ascii="Century Gothic" w:hAnsi="Century Gothic"/>
                <w:b/>
                <w:lang w:val="en-GB"/>
              </w:rPr>
              <w:t xml:space="preserve">Use sources to find </w:t>
            </w:r>
          </w:p>
          <w:p w14:paraId="4BE1BB78" w14:textId="77777777" w:rsidR="00B753FE" w:rsidRPr="008A0D15" w:rsidRDefault="00B753FE" w:rsidP="008A0D15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lang w:val="en-GB"/>
              </w:rPr>
              <w:t>out about the past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14:paraId="2DE1C70F" w14:textId="77777777" w:rsidR="00B90445" w:rsidRDefault="00B90445" w:rsidP="00B9044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Change beyond</w:t>
            </w:r>
          </w:p>
          <w:p w14:paraId="499E4378" w14:textId="77777777" w:rsidR="00B90445" w:rsidRDefault="00B90445" w:rsidP="00B90445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living memory/sources of evidence</w:t>
            </w:r>
          </w:p>
          <w:p w14:paraId="578F3533" w14:textId="77777777" w:rsidR="00B90445" w:rsidRPr="008A0D15" w:rsidRDefault="00B90445" w:rsidP="00B90445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14:paraId="2BF8C0DE" w14:textId="03D7173F" w:rsidR="008A0D15" w:rsidRPr="000F7599" w:rsidRDefault="00F71954" w:rsidP="008A0D1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Space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14:paraId="010BC83D" w14:textId="7CC0E655" w:rsidR="008A0D15" w:rsidRPr="000F7599" w:rsidRDefault="008A0D15" w:rsidP="008A0D1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14:paraId="1854EEF4" w14:textId="77777777" w:rsidR="008A0D15" w:rsidRDefault="00F71954" w:rsidP="008A0D1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Bronze Age</w:t>
            </w:r>
          </w:p>
          <w:p w14:paraId="2E932A21" w14:textId="77777777" w:rsidR="00F71954" w:rsidRDefault="00F71954" w:rsidP="008A0D15">
            <w:pPr>
              <w:jc w:val="center"/>
              <w:rPr>
                <w:rFonts w:ascii="Century Gothic" w:hAnsi="Century Gothic"/>
                <w:b/>
              </w:rPr>
            </w:pPr>
          </w:p>
          <w:p w14:paraId="20848483" w14:textId="77777777" w:rsidR="00F71954" w:rsidRDefault="00F71954" w:rsidP="008A0D15">
            <w:pPr>
              <w:jc w:val="center"/>
              <w:rPr>
                <w:rFonts w:ascii="Century Gothic" w:hAnsi="Century Gothic"/>
                <w:b/>
              </w:rPr>
            </w:pPr>
          </w:p>
          <w:p w14:paraId="1D8CB019" w14:textId="77777777" w:rsidR="00F71954" w:rsidRDefault="00F71954" w:rsidP="008A0D15">
            <w:pPr>
              <w:jc w:val="center"/>
              <w:rPr>
                <w:rFonts w:ascii="Century Gothic" w:hAnsi="Century Gothic"/>
                <w:b/>
              </w:rPr>
            </w:pPr>
          </w:p>
          <w:p w14:paraId="44CC5E55" w14:textId="77777777" w:rsidR="00F71954" w:rsidRDefault="00F71954" w:rsidP="008A0D15">
            <w:pPr>
              <w:jc w:val="center"/>
              <w:rPr>
                <w:rFonts w:ascii="Century Gothic" w:hAnsi="Century Gothic"/>
                <w:b/>
              </w:rPr>
            </w:pPr>
          </w:p>
          <w:p w14:paraId="496DFB2D" w14:textId="77777777" w:rsidR="00F71954" w:rsidRDefault="00F71954" w:rsidP="008A0D15">
            <w:pPr>
              <w:jc w:val="center"/>
              <w:rPr>
                <w:rFonts w:ascii="Century Gothic" w:hAnsi="Century Gothic"/>
                <w:b/>
              </w:rPr>
            </w:pPr>
          </w:p>
          <w:p w14:paraId="79F23C85" w14:textId="77777777" w:rsidR="00F71954" w:rsidRDefault="00F71954" w:rsidP="008A0D15">
            <w:pPr>
              <w:jc w:val="center"/>
              <w:rPr>
                <w:rFonts w:ascii="Century Gothic" w:hAnsi="Century Gothic"/>
                <w:b/>
              </w:rPr>
            </w:pPr>
          </w:p>
          <w:p w14:paraId="2F563B31" w14:textId="77777777" w:rsidR="00F71954" w:rsidRDefault="00F71954" w:rsidP="008A0D15">
            <w:pPr>
              <w:jc w:val="center"/>
              <w:rPr>
                <w:rFonts w:ascii="Century Gothic" w:hAnsi="Century Gothic"/>
                <w:b/>
              </w:rPr>
            </w:pPr>
          </w:p>
          <w:p w14:paraId="3C0D797E" w14:textId="5BEC4662" w:rsidR="00F71954" w:rsidRPr="000F7599" w:rsidRDefault="00F71954" w:rsidP="008A0D1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Iron Age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14:paraId="6BFAAC7D" w14:textId="473A3335" w:rsidR="008A0D15" w:rsidRPr="000F7599" w:rsidRDefault="00F71954" w:rsidP="008A0D1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Ancient Greece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14:paraId="0AB83B4A" w14:textId="380C9FED" w:rsidR="008A0D15" w:rsidRPr="000F7599" w:rsidRDefault="00F71954" w:rsidP="008A0D1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Vikings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72D5E" w14:textId="77777777" w:rsidR="008A0D15" w:rsidRPr="000F7599" w:rsidRDefault="008A0D15" w:rsidP="008A0D15">
            <w:pPr>
              <w:rPr>
                <w:rFonts w:ascii="Century Gothic" w:hAnsi="Century Gothic"/>
                <w:b/>
              </w:rPr>
            </w:pPr>
          </w:p>
          <w:p w14:paraId="6C2464C9" w14:textId="77777777" w:rsidR="008A0D15" w:rsidRPr="000F7599" w:rsidRDefault="008A0D15" w:rsidP="008A0D15">
            <w:pPr>
              <w:rPr>
                <w:rFonts w:ascii="Century Gothic" w:hAnsi="Century Gothic"/>
                <w:b/>
              </w:rPr>
            </w:pPr>
          </w:p>
          <w:p w14:paraId="4B3B539A" w14:textId="77777777" w:rsidR="008A0D15" w:rsidRPr="000F7599" w:rsidRDefault="008A0D15" w:rsidP="008A0D15">
            <w:pPr>
              <w:rPr>
                <w:rFonts w:ascii="Century Gothic" w:hAnsi="Century Gothic"/>
                <w:b/>
              </w:rPr>
            </w:pPr>
          </w:p>
          <w:p w14:paraId="3E031A08" w14:textId="77777777" w:rsidR="008A0D15" w:rsidRPr="000F7599" w:rsidRDefault="008A0D15" w:rsidP="008A0D15">
            <w:pPr>
              <w:rPr>
                <w:rFonts w:ascii="Century Gothic" w:hAnsi="Century Gothic"/>
                <w:b/>
              </w:rPr>
            </w:pPr>
          </w:p>
          <w:p w14:paraId="180A6BA4" w14:textId="585B699F" w:rsidR="008A0D15" w:rsidRDefault="00F71954" w:rsidP="008A0D1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WW1</w:t>
            </w:r>
          </w:p>
          <w:p w14:paraId="45EFE449" w14:textId="6361BF81" w:rsidR="00F71954" w:rsidRPr="000F7599" w:rsidRDefault="00F71954" w:rsidP="008A0D1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+WW2</w:t>
            </w:r>
          </w:p>
          <w:p w14:paraId="62D03809" w14:textId="77777777" w:rsidR="008A0D15" w:rsidRPr="000F7599" w:rsidRDefault="008A0D15" w:rsidP="008A0D15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71954" w14:paraId="1CDA8FE5" w14:textId="77777777" w:rsidTr="00A56D05">
        <w:trPr>
          <w:trHeight w:val="11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14:paraId="23D009A1" w14:textId="77777777" w:rsidR="008A0D15" w:rsidRPr="00616C69" w:rsidRDefault="008A0D15" w:rsidP="008A0D15">
            <w:pPr>
              <w:ind w:right="45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Spring 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0E1A89" w14:textId="77777777" w:rsidR="00B753FE" w:rsidRDefault="00B753FE" w:rsidP="008A0D1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Change beyond</w:t>
            </w:r>
          </w:p>
          <w:p w14:paraId="5B1CEAAF" w14:textId="77777777" w:rsidR="00B753FE" w:rsidRPr="008A0D15" w:rsidRDefault="00B753FE" w:rsidP="008A0D1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living memory/event</w:t>
            </w:r>
          </w:p>
        </w:tc>
        <w:tc>
          <w:tcPr>
            <w:tcW w:w="2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643195" w14:textId="77777777" w:rsidR="008A0D15" w:rsidRPr="008A0D15" w:rsidRDefault="008A0D15" w:rsidP="008A0D1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F248E" w14:textId="77777777" w:rsidR="008A0D15" w:rsidRDefault="008A0D15" w:rsidP="008A0D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A2624" w14:textId="77777777" w:rsidR="008A0D15" w:rsidRDefault="008A0D15" w:rsidP="008A0D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602A6" w14:textId="77777777" w:rsidR="008A0D15" w:rsidRDefault="008A0D15" w:rsidP="008A0D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096C3" w14:textId="77777777" w:rsidR="008A0D15" w:rsidRDefault="008A0D15" w:rsidP="008A0D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48571" w14:textId="77777777" w:rsidR="008A0D15" w:rsidRDefault="008A0D15" w:rsidP="008A0D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D00848" w14:textId="77777777" w:rsidR="008A0D15" w:rsidRDefault="008A0D15" w:rsidP="008A0D15"/>
        </w:tc>
      </w:tr>
      <w:tr w:rsidR="003275E4" w14:paraId="2B563D68" w14:textId="77777777" w:rsidTr="00A56D05">
        <w:trPr>
          <w:trHeight w:val="818"/>
        </w:trPr>
        <w:tc>
          <w:tcPr>
            <w:tcW w:w="226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</w:tcPr>
          <w:p w14:paraId="07CF0096" w14:textId="77777777" w:rsidR="003275E4" w:rsidRDefault="003275E4" w:rsidP="003275E4">
            <w:pPr>
              <w:jc w:val="center"/>
            </w:pPr>
            <w:r>
              <w:rPr>
                <w:rFonts w:ascii="Tahoma" w:eastAsia="Tahoma" w:hAnsi="Tahoma" w:cs="Tahoma"/>
                <w:b/>
                <w:color w:val="FFFFFF" w:themeColor="background1"/>
                <w:sz w:val="36"/>
              </w:rPr>
              <w:t>History</w:t>
            </w: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36"/>
              </w:rPr>
              <w:t xml:space="preserve"> Curriculum Map - Summer Term</w:t>
            </w:r>
          </w:p>
        </w:tc>
      </w:tr>
      <w:tr w:rsidR="00F71954" w14:paraId="3842FE8F" w14:textId="77777777" w:rsidTr="00A56D05">
        <w:trPr>
          <w:trHeight w:val="15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14:paraId="267E7A20" w14:textId="77777777" w:rsidR="008A0D15" w:rsidRPr="00616C69" w:rsidRDefault="008A0D15" w:rsidP="008A0D15">
            <w:pPr>
              <w:ind w:left="191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Summer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FF211" w14:textId="77777777" w:rsidR="00B753FE" w:rsidRDefault="00B753FE" w:rsidP="00B753F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Change beyond</w:t>
            </w:r>
          </w:p>
          <w:p w14:paraId="2D966B37" w14:textId="77777777" w:rsidR="00B753FE" w:rsidRDefault="00B753FE" w:rsidP="00B753FE">
            <w:pPr>
              <w:ind w:right="54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living memory/</w:t>
            </w:r>
          </w:p>
          <w:p w14:paraId="7E9BEC2D" w14:textId="77777777" w:rsidR="00B753FE" w:rsidRPr="008A0D15" w:rsidRDefault="00B753FE" w:rsidP="00B753FE">
            <w:pPr>
              <w:ind w:right="54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person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07A53" w14:textId="77777777" w:rsidR="00B90445" w:rsidRDefault="00B90445" w:rsidP="00B9044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Change beyond</w:t>
            </w:r>
          </w:p>
          <w:p w14:paraId="7921A548" w14:textId="77777777" w:rsidR="00B90445" w:rsidRDefault="00B90445" w:rsidP="00B90445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living memory/</w:t>
            </w:r>
          </w:p>
          <w:p w14:paraId="1ACEA0E9" w14:textId="77777777" w:rsidR="00B90445" w:rsidRPr="008A0D15" w:rsidRDefault="00B90445" w:rsidP="008A0D15">
            <w:pPr>
              <w:ind w:right="54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Victorian Seaside</w:t>
            </w:r>
          </w:p>
        </w:tc>
        <w:tc>
          <w:tcPr>
            <w:tcW w:w="2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FFD7E6" w14:textId="004546FC" w:rsidR="008A0D15" w:rsidRPr="000F7599" w:rsidRDefault="00F71954" w:rsidP="008A0D15">
            <w:pPr>
              <w:ind w:right="5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Steam Engines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AE207E" w14:textId="77777777" w:rsidR="008A0D15" w:rsidRDefault="00F71954" w:rsidP="008A0D1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Grace Darling</w:t>
            </w:r>
          </w:p>
          <w:p w14:paraId="61C1B358" w14:textId="77777777" w:rsidR="00F71954" w:rsidRDefault="00F71954" w:rsidP="008A0D1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3F97B6B" w14:textId="77777777" w:rsidR="00F71954" w:rsidRDefault="00F71954" w:rsidP="008A0D1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1478BC5" w14:textId="77777777" w:rsidR="00F71954" w:rsidRDefault="00F71954" w:rsidP="008A0D1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FEF5948" w14:textId="77777777" w:rsidR="00F71954" w:rsidRDefault="00F71954" w:rsidP="008A0D1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90A5073" w14:textId="62ED0178" w:rsidR="00F71954" w:rsidRPr="000F7599" w:rsidRDefault="00F71954" w:rsidP="008A0D1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Kings and Queens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D0099" w14:textId="46BF4BD9" w:rsidR="008A0D15" w:rsidRPr="000F7599" w:rsidRDefault="008A0D15" w:rsidP="008A0D1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F7599">
              <w:rPr>
                <w:rFonts w:ascii="Century Gothic" w:hAnsi="Century Gothic"/>
                <w:b/>
                <w:sz w:val="24"/>
                <w:szCs w:val="24"/>
              </w:rPr>
              <w:t xml:space="preserve">Ancient </w:t>
            </w:r>
            <w:r w:rsidR="00F71954">
              <w:rPr>
                <w:rFonts w:ascii="Century Gothic" w:hAnsi="Century Gothic"/>
                <w:b/>
                <w:sz w:val="24"/>
                <w:szCs w:val="24"/>
              </w:rPr>
              <w:t>Egypt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CCEFF5" w14:textId="08984CD6" w:rsidR="008A0D15" w:rsidRPr="000F7599" w:rsidRDefault="00F71954" w:rsidP="008A0D1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Ancient Maya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E65F0" w14:textId="607ACDCB" w:rsidR="008A0D15" w:rsidRPr="000F7599" w:rsidRDefault="00F71954" w:rsidP="008A0D1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Tudors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9A385" w14:textId="37FCB37F" w:rsidR="008A0D15" w:rsidRPr="000F7599" w:rsidRDefault="008A0D15" w:rsidP="008A0D1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71954" w14:paraId="1FC1EAD6" w14:textId="77777777" w:rsidTr="00A56D05">
        <w:trPr>
          <w:trHeight w:val="15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14:paraId="7D2C743C" w14:textId="77777777" w:rsidR="008A0D15" w:rsidRPr="00616C69" w:rsidRDefault="008A0D15" w:rsidP="008A0D15">
            <w:pPr>
              <w:ind w:left="191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Summer 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741C28" w14:textId="77777777" w:rsidR="00B753FE" w:rsidRDefault="00B753FE" w:rsidP="00B753F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Change beyond</w:t>
            </w:r>
          </w:p>
          <w:p w14:paraId="5A68F5D5" w14:textId="77777777" w:rsidR="00B753FE" w:rsidRDefault="00B753FE" w:rsidP="00B753F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living memory/</w:t>
            </w:r>
          </w:p>
          <w:p w14:paraId="07ABDB47" w14:textId="77777777" w:rsidR="00B753FE" w:rsidRPr="008A0D15" w:rsidRDefault="00B753FE" w:rsidP="00B753F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evidence</w:t>
            </w:r>
          </w:p>
        </w:tc>
        <w:tc>
          <w:tcPr>
            <w:tcW w:w="2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07DFAC" w14:textId="77777777" w:rsidR="008A0D15" w:rsidRPr="008A0D15" w:rsidRDefault="008A0D15" w:rsidP="008A0D1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CC21F" w14:textId="77777777" w:rsidR="008A0D15" w:rsidRDefault="008A0D15" w:rsidP="008A0D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FE3AC" w14:textId="77777777" w:rsidR="008A0D15" w:rsidRDefault="008A0D15" w:rsidP="008A0D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E111A" w14:textId="77777777" w:rsidR="008A0D15" w:rsidRDefault="008A0D15" w:rsidP="008A0D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30790" w14:textId="77777777" w:rsidR="008A0D15" w:rsidRDefault="008A0D15" w:rsidP="008A0D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5CF1E" w14:textId="77777777" w:rsidR="008A0D15" w:rsidRDefault="008A0D15" w:rsidP="008A0D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78764" w14:textId="77777777" w:rsidR="008A0D15" w:rsidRDefault="008A0D15" w:rsidP="008A0D15"/>
        </w:tc>
      </w:tr>
    </w:tbl>
    <w:p w14:paraId="6D5ACF9C" w14:textId="77777777" w:rsidR="00A54E42" w:rsidRDefault="00A54E42" w:rsidP="00886BF7"/>
    <w:sectPr w:rsidR="00A54E42" w:rsidSect="00886BF7">
      <w:pgSz w:w="23820" w:h="16840" w:orient="landscape"/>
      <w:pgMar w:top="1440" w:right="1440" w:bottom="426" w:left="1440" w:header="720" w:footer="720" w:gutter="0"/>
      <w:pgNumType w:start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0B"/>
    <w:rsid w:val="000F7599"/>
    <w:rsid w:val="001011CD"/>
    <w:rsid w:val="0021370B"/>
    <w:rsid w:val="002A4C54"/>
    <w:rsid w:val="002D5FD4"/>
    <w:rsid w:val="002F42B0"/>
    <w:rsid w:val="003275E4"/>
    <w:rsid w:val="00493184"/>
    <w:rsid w:val="00616C69"/>
    <w:rsid w:val="00886BF7"/>
    <w:rsid w:val="008A0D15"/>
    <w:rsid w:val="008C4F07"/>
    <w:rsid w:val="00912609"/>
    <w:rsid w:val="009A67BD"/>
    <w:rsid w:val="00A54E42"/>
    <w:rsid w:val="00A56D05"/>
    <w:rsid w:val="00B13E2E"/>
    <w:rsid w:val="00B753FE"/>
    <w:rsid w:val="00B90445"/>
    <w:rsid w:val="00BD06A3"/>
    <w:rsid w:val="00BE012F"/>
    <w:rsid w:val="00BE1779"/>
    <w:rsid w:val="00DC23B2"/>
    <w:rsid w:val="00DD7112"/>
    <w:rsid w:val="00EA76C4"/>
    <w:rsid w:val="00EF7EAB"/>
    <w:rsid w:val="00F7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0446C"/>
  <w15:docId w15:val="{DACD8598-A24B-4AEE-9560-08962532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link w:val="NoSpacingChar"/>
    <w:uiPriority w:val="1"/>
    <w:qFormat/>
    <w:rsid w:val="00616C69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16C6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 Annual Curriculum Map</vt:lpstr>
    </vt:vector>
  </TitlesOfParts>
  <Company>RMBC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Annual Curriculum Map</dc:title>
  <dc:subject/>
  <dc:creator>Aaron Leach</dc:creator>
  <cp:keywords/>
  <cp:lastModifiedBy>Sarah Brown</cp:lastModifiedBy>
  <cp:revision>2</cp:revision>
  <dcterms:created xsi:type="dcterms:W3CDTF">2022-09-15T12:56:00Z</dcterms:created>
  <dcterms:modified xsi:type="dcterms:W3CDTF">2022-09-15T12:56:00Z</dcterms:modified>
</cp:coreProperties>
</file>